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A509" w14:textId="77777777" w:rsidR="0089601E" w:rsidRDefault="0089601E" w:rsidP="002520B4">
      <w:pPr>
        <w:pStyle w:val="Tittel"/>
      </w:pPr>
    </w:p>
    <w:p w14:paraId="79331A84" w14:textId="77777777" w:rsidR="0089601E" w:rsidRDefault="0089601E" w:rsidP="002520B4">
      <w:pPr>
        <w:pStyle w:val="Tittel"/>
      </w:pPr>
    </w:p>
    <w:p w14:paraId="388D2866" w14:textId="77777777" w:rsidR="0089601E" w:rsidRDefault="0089601E" w:rsidP="002520B4">
      <w:pPr>
        <w:pStyle w:val="Tittel"/>
      </w:pPr>
    </w:p>
    <w:p w14:paraId="1A53A101" w14:textId="77777777" w:rsidR="0089601E" w:rsidRDefault="0089601E" w:rsidP="002520B4">
      <w:pPr>
        <w:pStyle w:val="Tittel"/>
      </w:pPr>
    </w:p>
    <w:sdt>
      <w:sdtPr>
        <w:alias w:val="Logo kursarrangør"/>
        <w:tag w:val="Logo kursarrangør"/>
        <w:id w:val="29337043"/>
        <w:showingPlcHdr/>
        <w:picture/>
      </w:sdtPr>
      <w:sdtEndPr/>
      <w:sdtContent>
        <w:p w14:paraId="155475F0" w14:textId="77777777" w:rsidR="00516C34" w:rsidRDefault="00224F88" w:rsidP="002520B4">
          <w:pPr>
            <w:pStyle w:val="Tittel"/>
          </w:pPr>
          <w:r>
            <w:rPr>
              <w:noProof/>
            </w:rPr>
            <w:drawing>
              <wp:inline distT="0" distB="0" distL="0" distR="0" wp14:anchorId="5C7365BA" wp14:editId="52126670">
                <wp:extent cx="1905000" cy="1905000"/>
                <wp:effectExtent l="19050" t="0" r="0" b="0"/>
                <wp:docPr id="3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3D321B" w14:textId="77777777" w:rsidR="00756E5B" w:rsidRDefault="001B375F" w:rsidP="002520B4">
      <w:pPr>
        <w:pStyle w:val="Tittel"/>
      </w:pPr>
      <w:r>
        <w:t>Kursbevis</w:t>
      </w:r>
    </w:p>
    <w:p w14:paraId="1AB81F4F" w14:textId="77777777" w:rsidR="00756E5B" w:rsidRPr="000E1A83" w:rsidRDefault="00932F52" w:rsidP="002520B4">
      <w:pPr>
        <w:pStyle w:val="Overskrift2"/>
        <w:rPr>
          <w:sz w:val="32"/>
        </w:rPr>
      </w:pPr>
      <w:sdt>
        <w:sdtPr>
          <w:rPr>
            <w:rStyle w:val="Utheving"/>
            <w:sz w:val="32"/>
          </w:rPr>
          <w:alias w:val="navn"/>
          <w:tag w:val="navn"/>
          <w:id w:val="29337001"/>
        </w:sdtPr>
        <w:sdtEndPr>
          <w:rPr>
            <w:rStyle w:val="Utheving"/>
          </w:rPr>
        </w:sdtEndPr>
        <w:sdtContent>
          <w:r w:rsidR="00516C34" w:rsidRPr="000E1A83">
            <w:rPr>
              <w:rStyle w:val="Utheving"/>
              <w:sz w:val="32"/>
            </w:rPr>
            <w:t>Kli</w:t>
          </w:r>
          <w:r w:rsidR="00876424" w:rsidRPr="000E1A83">
            <w:rPr>
              <w:rStyle w:val="Utheving"/>
              <w:sz w:val="32"/>
            </w:rPr>
            <w:t>kk her for å skrive inn nav</w:t>
          </w:r>
          <w:r w:rsidR="0096541C" w:rsidRPr="000E1A83">
            <w:rPr>
              <w:rStyle w:val="Utheving"/>
              <w:sz w:val="32"/>
            </w:rPr>
            <w:t>n</w:t>
          </w:r>
        </w:sdtContent>
      </w:sdt>
    </w:p>
    <w:p w14:paraId="2495E9F3" w14:textId="77777777" w:rsidR="00756E5B" w:rsidRPr="000E1A83" w:rsidRDefault="00876424">
      <w:pPr>
        <w:rPr>
          <w:sz w:val="28"/>
        </w:rPr>
      </w:pPr>
      <w:r w:rsidRPr="000E1A83">
        <w:rPr>
          <w:sz w:val="28"/>
        </w:rPr>
        <w:t>Har deltatt</w:t>
      </w:r>
      <w:r w:rsidR="00756E5B" w:rsidRPr="000E1A83">
        <w:rPr>
          <w:sz w:val="28"/>
        </w:rPr>
        <w:t xml:space="preserve"> på kurs i </w:t>
      </w:r>
      <w:sdt>
        <w:sdtPr>
          <w:rPr>
            <w:sz w:val="28"/>
          </w:rPr>
          <w:alias w:val="kursnavn"/>
          <w:tag w:val="kursnavn"/>
          <w:id w:val="29337003"/>
          <w:placeholder>
            <w:docPart w:val="30FCC13EE6034FA0867C7D3F3BD2ACB2"/>
          </w:placeholder>
          <w:showingPlcHdr/>
        </w:sdtPr>
        <w:sdtEndPr/>
        <w:sdtContent>
          <w:r w:rsidR="00756E5B" w:rsidRPr="002520B4">
            <w:rPr>
              <w:rStyle w:val="SterktsitatTegn"/>
            </w:rPr>
            <w:t>K</w:t>
          </w:r>
          <w:r w:rsidR="00432E42">
            <w:rPr>
              <w:rStyle w:val="SterktsitatTegn"/>
            </w:rPr>
            <w:t>l</w:t>
          </w:r>
          <w:r>
            <w:rPr>
              <w:rStyle w:val="SterktsitatTegn"/>
            </w:rPr>
            <w:t>ikk her for å skrive inn kursnav</w:t>
          </w:r>
          <w:r w:rsidR="00432E42">
            <w:rPr>
              <w:rStyle w:val="SterktsitatTegn"/>
            </w:rPr>
            <w:t>n</w:t>
          </w:r>
        </w:sdtContent>
      </w:sdt>
    </w:p>
    <w:p w14:paraId="263CD75C" w14:textId="77777777" w:rsidR="00756E5B" w:rsidRPr="000E1A83" w:rsidRDefault="006C4607">
      <w:pPr>
        <w:rPr>
          <w:sz w:val="28"/>
        </w:rPr>
      </w:pPr>
      <w:r w:rsidRPr="000E1A83">
        <w:rPr>
          <w:sz w:val="28"/>
        </w:rPr>
        <w:t>Målet for kurset</w:t>
      </w:r>
      <w:r w:rsidR="00756E5B" w:rsidRPr="000E1A83">
        <w:rPr>
          <w:sz w:val="28"/>
        </w:rPr>
        <w:t xml:space="preserve">: </w:t>
      </w:r>
      <w:sdt>
        <w:sdtPr>
          <w:rPr>
            <w:sz w:val="28"/>
          </w:rPr>
          <w:id w:val="29337004"/>
          <w:placeholder>
            <w:docPart w:val="7D1FECD69CDE4FD9B0B3426F5518A92B"/>
          </w:placeholder>
          <w:showingPlcHdr/>
        </w:sdtPr>
        <w:sdtEndPr/>
        <w:sdtContent>
          <w:r w:rsidR="00756E5B" w:rsidRPr="000E1A83">
            <w:rPr>
              <w:rStyle w:val="Svakutheving"/>
              <w:color w:val="191919" w:themeColor="text1" w:themeTint="E6"/>
              <w:sz w:val="28"/>
            </w:rPr>
            <w:t>Klikk her for å skrive inn tekst.</w:t>
          </w:r>
        </w:sdtContent>
      </w:sdt>
    </w:p>
    <w:p w14:paraId="071EB439" w14:textId="77777777" w:rsidR="00756E5B" w:rsidRPr="000E1A83" w:rsidRDefault="00876424">
      <w:pPr>
        <w:rPr>
          <w:sz w:val="28"/>
        </w:rPr>
      </w:pPr>
      <w:r w:rsidRPr="000E1A83">
        <w:rPr>
          <w:sz w:val="28"/>
        </w:rPr>
        <w:t>Innho</w:t>
      </w:r>
      <w:r w:rsidR="006C4607" w:rsidRPr="000E1A83">
        <w:rPr>
          <w:sz w:val="28"/>
        </w:rPr>
        <w:t>ld i kurset</w:t>
      </w:r>
      <w:r w:rsidR="00756E5B" w:rsidRPr="000E1A83">
        <w:rPr>
          <w:sz w:val="28"/>
        </w:rPr>
        <w:t xml:space="preserve">: </w:t>
      </w:r>
      <w:sdt>
        <w:sdtPr>
          <w:rPr>
            <w:sz w:val="28"/>
          </w:rPr>
          <w:id w:val="29337005"/>
          <w:placeholder>
            <w:docPart w:val="A0D62B92EE9046C99C10B20D7DDE62B7"/>
          </w:placeholder>
          <w:showingPlcHdr/>
        </w:sdtPr>
        <w:sdtEndPr/>
        <w:sdtContent>
          <w:r w:rsidR="00756E5B" w:rsidRPr="000E1A83">
            <w:rPr>
              <w:rStyle w:val="Svakutheving"/>
              <w:color w:val="191919" w:themeColor="text1" w:themeTint="E6"/>
              <w:sz w:val="28"/>
            </w:rPr>
            <w:t>Klikk her for å skrive inn tekst.</w:t>
          </w:r>
        </w:sdtContent>
      </w:sdt>
    </w:p>
    <w:p w14:paraId="3FF4B357" w14:textId="77777777" w:rsidR="00756E5B" w:rsidRPr="000E1A83" w:rsidRDefault="00756E5B">
      <w:pPr>
        <w:rPr>
          <w:b/>
          <w:i/>
          <w:color w:val="225A7D" w:themeColor="text2"/>
          <w:sz w:val="24"/>
        </w:rPr>
      </w:pPr>
      <w:r w:rsidRPr="000E1A83">
        <w:rPr>
          <w:sz w:val="28"/>
        </w:rPr>
        <w:t>Kurset ble</w:t>
      </w:r>
      <w:r w:rsidR="006C4607" w:rsidRPr="000E1A83">
        <w:rPr>
          <w:sz w:val="28"/>
        </w:rPr>
        <w:t>i arrangert</w:t>
      </w:r>
      <w:r w:rsidRPr="000E1A83">
        <w:rPr>
          <w:sz w:val="28"/>
        </w:rPr>
        <w:t>:</w:t>
      </w:r>
      <w:sdt>
        <w:sdtPr>
          <w:rPr>
            <w:sz w:val="28"/>
          </w:rPr>
          <w:id w:val="29337006"/>
          <w:placeholder>
            <w:docPart w:val="DF8F9BF3CC054B4EA2CC5530E5A87A28"/>
          </w:placeholder>
          <w:showingPlcHdr/>
        </w:sdtPr>
        <w:sdtEndPr/>
        <w:sdtContent>
          <w:r w:rsidRPr="000E1A83">
            <w:rPr>
              <w:rStyle w:val="Svakutheving"/>
              <w:b/>
              <w:color w:val="225A7D" w:themeColor="text2"/>
            </w:rPr>
            <w:t>K</w:t>
          </w:r>
          <w:r w:rsidR="00432E42" w:rsidRPr="000E1A83">
            <w:rPr>
              <w:rStyle w:val="Svakutheving"/>
              <w:b/>
              <w:color w:val="225A7D" w:themeColor="text2"/>
            </w:rPr>
            <w:t>likk her for å skrive inn dato</w:t>
          </w:r>
          <w:r w:rsidR="00876424" w:rsidRPr="000E1A83">
            <w:rPr>
              <w:rStyle w:val="Svakutheving"/>
              <w:b/>
              <w:color w:val="225A7D" w:themeColor="text2"/>
            </w:rPr>
            <w:t>(e</w:t>
          </w:r>
          <w:r w:rsidR="006C4607" w:rsidRPr="000E1A83">
            <w:rPr>
              <w:rStyle w:val="Svakutheving"/>
              <w:b/>
              <w:color w:val="225A7D" w:themeColor="text2"/>
            </w:rPr>
            <w:t>r)</w:t>
          </w:r>
        </w:sdtContent>
      </w:sdt>
      <w:r w:rsidR="000E1A83">
        <w:rPr>
          <w:sz w:val="28"/>
        </w:rPr>
        <w:t xml:space="preserve"> over </w:t>
      </w:r>
      <w:sdt>
        <w:sdtPr>
          <w:rPr>
            <w:b/>
            <w:i/>
            <w:color w:val="225A7D" w:themeColor="text2"/>
            <w:sz w:val="24"/>
          </w:rPr>
          <w:id w:val="-743796394"/>
        </w:sdtPr>
        <w:sdtEndPr/>
        <w:sdtContent>
          <w:r w:rsidR="000E1A83" w:rsidRPr="000E1A83">
            <w:rPr>
              <w:b/>
              <w:i/>
              <w:color w:val="225A7D" w:themeColor="text2"/>
              <w:sz w:val="24"/>
            </w:rPr>
            <w:t>Klikk for å skrive inn timer</w:t>
          </w:r>
        </w:sdtContent>
      </w:sdt>
    </w:p>
    <w:p w14:paraId="2990F922" w14:textId="77777777" w:rsidR="00756E5B" w:rsidRPr="000E1A83" w:rsidRDefault="00756E5B">
      <w:pPr>
        <w:rPr>
          <w:sz w:val="28"/>
        </w:rPr>
      </w:pPr>
    </w:p>
    <w:p w14:paraId="39B24FBD" w14:textId="77777777" w:rsidR="00756E5B" w:rsidRPr="000E1A83" w:rsidRDefault="00932F52">
      <w:pPr>
        <w:rPr>
          <w:sz w:val="28"/>
        </w:rPr>
      </w:pPr>
      <w:sdt>
        <w:sdtPr>
          <w:rPr>
            <w:sz w:val="28"/>
          </w:rPr>
          <w:alias w:val="Navn på laget "/>
          <w:tag w:val="Navn på laget "/>
          <w:id w:val="29337007"/>
          <w:showingPlcHdr/>
        </w:sdtPr>
        <w:sdtEndPr/>
        <w:sdtContent>
          <w:r w:rsidR="00876424" w:rsidRPr="000E1A83">
            <w:rPr>
              <w:rStyle w:val="Svakutheving"/>
              <w:b/>
              <w:color w:val="225A7D" w:themeColor="text2"/>
              <w:lang w:val="nn-NO"/>
            </w:rPr>
            <w:t>Klikk her for å skrive inn nav</w:t>
          </w:r>
          <w:r w:rsidR="00432E42" w:rsidRPr="000E1A83">
            <w:rPr>
              <w:rStyle w:val="Svakutheving"/>
              <w:b/>
              <w:color w:val="225A7D" w:themeColor="text2"/>
              <w:lang w:val="nn-NO"/>
            </w:rPr>
            <w:t>n på laget</w:t>
          </w:r>
          <w:r w:rsidR="00756E5B" w:rsidRPr="000E1A83">
            <w:rPr>
              <w:rStyle w:val="Svakutheving"/>
              <w:b/>
              <w:color w:val="225A7D" w:themeColor="text2"/>
              <w:lang w:val="nn-NO"/>
            </w:rPr>
            <w:t>.</w:t>
          </w:r>
        </w:sdtContent>
      </w:sdt>
      <w:r w:rsidR="00756E5B" w:rsidRPr="000E1A83">
        <w:rPr>
          <w:sz w:val="28"/>
        </w:rPr>
        <w:t xml:space="preserve"> kursarrangør</w:t>
      </w:r>
    </w:p>
    <w:p w14:paraId="08A9DCF5" w14:textId="77777777" w:rsidR="00756E5B" w:rsidRPr="000E1A83" w:rsidRDefault="00756E5B">
      <w:pPr>
        <w:rPr>
          <w:sz w:val="28"/>
        </w:rPr>
      </w:pPr>
    </w:p>
    <w:p w14:paraId="778E4791" w14:textId="77777777" w:rsidR="00756E5B" w:rsidRPr="000E1A83" w:rsidRDefault="00932F52">
      <w:pPr>
        <w:rPr>
          <w:sz w:val="28"/>
        </w:rPr>
      </w:pPr>
      <w:sdt>
        <w:sdtPr>
          <w:rPr>
            <w:sz w:val="28"/>
            <w:lang w:val="nn-NO"/>
          </w:rPr>
          <w:id w:val="29337009"/>
          <w:showingPlcHdr/>
        </w:sdtPr>
        <w:sdtEndPr/>
        <w:sdtContent>
          <w:r w:rsidR="00432E42" w:rsidRPr="00876424">
            <w:rPr>
              <w:rStyle w:val="Sterkutheving"/>
            </w:rPr>
            <w:t>Klikk her for å skrive inn na</w:t>
          </w:r>
          <w:r w:rsidR="00876424" w:rsidRPr="00876424">
            <w:rPr>
              <w:rStyle w:val="Sterkutheving"/>
            </w:rPr>
            <w:t>v</w:t>
          </w:r>
          <w:r w:rsidR="00432E42" w:rsidRPr="00876424">
            <w:rPr>
              <w:rStyle w:val="Sterkutheving"/>
            </w:rPr>
            <w:t xml:space="preserve">n </w:t>
          </w:r>
        </w:sdtContent>
      </w:sdt>
      <w:r w:rsidR="00876424" w:rsidRPr="000E1A83">
        <w:rPr>
          <w:sz w:val="28"/>
        </w:rPr>
        <w:t xml:space="preserve"> Kurslære</w:t>
      </w:r>
      <w:r w:rsidR="00756E5B" w:rsidRPr="000E1A83">
        <w:rPr>
          <w:sz w:val="28"/>
        </w:rPr>
        <w:t>r</w:t>
      </w:r>
      <w:r w:rsidR="00756E5B" w:rsidRPr="000E1A83">
        <w:rPr>
          <w:sz w:val="28"/>
        </w:rPr>
        <w:tab/>
      </w:r>
      <w:r w:rsidR="002520B4" w:rsidRPr="000E1A83">
        <w:rPr>
          <w:sz w:val="28"/>
        </w:rPr>
        <w:t xml:space="preserve">        </w:t>
      </w:r>
      <w:sdt>
        <w:sdtPr>
          <w:rPr>
            <w:sz w:val="28"/>
            <w:lang w:val="nn-NO"/>
          </w:rPr>
          <w:id w:val="29337011"/>
          <w:showingPlcHdr/>
        </w:sdtPr>
        <w:sdtEndPr/>
        <w:sdtContent>
          <w:r w:rsidR="00756E5B" w:rsidRPr="00876424">
            <w:rPr>
              <w:rStyle w:val="Sterkutheving"/>
            </w:rPr>
            <w:t>K</w:t>
          </w:r>
          <w:r w:rsidR="00876424" w:rsidRPr="00876424">
            <w:rPr>
              <w:rStyle w:val="Sterkutheving"/>
            </w:rPr>
            <w:t>likk her for å skrive inn nav</w:t>
          </w:r>
          <w:r w:rsidR="00432E42" w:rsidRPr="00876424">
            <w:rPr>
              <w:rStyle w:val="Sterkutheving"/>
            </w:rPr>
            <w:t>n</w:t>
          </w:r>
        </w:sdtContent>
      </w:sdt>
      <w:r w:rsidR="00876424" w:rsidRPr="000E1A83">
        <w:rPr>
          <w:sz w:val="28"/>
        </w:rPr>
        <w:t xml:space="preserve"> Studieleder</w:t>
      </w:r>
    </w:p>
    <w:p w14:paraId="285C7818" w14:textId="77777777" w:rsidR="00756E5B" w:rsidRPr="000E1A83" w:rsidRDefault="00756E5B">
      <w:pPr>
        <w:rPr>
          <w:sz w:val="28"/>
        </w:rPr>
      </w:pPr>
    </w:p>
    <w:p w14:paraId="7E77F247" w14:textId="77777777" w:rsidR="002520B4" w:rsidRPr="00432E42" w:rsidRDefault="002520B4">
      <w:r w:rsidRPr="00432E42">
        <w:t>-------------------------------------------------</w:t>
      </w:r>
      <w:r w:rsidRPr="00432E42">
        <w:tab/>
      </w:r>
      <w:r w:rsidRPr="00432E42">
        <w:tab/>
        <w:t xml:space="preserve">       ----------------------------------------------------</w:t>
      </w:r>
    </w:p>
    <w:p w14:paraId="5A968B85" w14:textId="77777777" w:rsidR="002520B4" w:rsidRPr="00432E42" w:rsidRDefault="002520B4">
      <w:r w:rsidRPr="00432E42">
        <w:t>(Signatur)</w:t>
      </w:r>
      <w:r w:rsidRPr="00432E42">
        <w:tab/>
      </w:r>
      <w:r w:rsidRPr="00432E42">
        <w:tab/>
      </w:r>
      <w:r w:rsidRPr="00432E42">
        <w:tab/>
      </w:r>
      <w:r w:rsidRPr="00432E42">
        <w:tab/>
      </w:r>
      <w:r w:rsidRPr="00432E42">
        <w:tab/>
      </w:r>
      <w:r w:rsidRPr="00432E42">
        <w:tab/>
        <w:t>(signatur)</w:t>
      </w:r>
    </w:p>
    <w:sectPr w:rsidR="002520B4" w:rsidRPr="00432E42" w:rsidSect="00903B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9A0A" w14:textId="77777777" w:rsidR="0096541C" w:rsidRDefault="0096541C" w:rsidP="00516C34">
      <w:pPr>
        <w:spacing w:after="0" w:line="240" w:lineRule="auto"/>
      </w:pPr>
      <w:r>
        <w:separator/>
      </w:r>
    </w:p>
  </w:endnote>
  <w:endnote w:type="continuationSeparator" w:id="0">
    <w:p w14:paraId="42D6D24C" w14:textId="77777777" w:rsidR="0096541C" w:rsidRDefault="0096541C" w:rsidP="0051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42F" w14:textId="77777777" w:rsidR="002805D1" w:rsidRDefault="00876424" w:rsidP="002805D1">
    <w:pPr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</w:pPr>
    <w:r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Dette er et godkjent kurs med støtte </w:t>
    </w:r>
    <w:proofErr w:type="spellStart"/>
    <w:r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>fra</w:t>
    </w:r>
    <w:proofErr w:type="spellEnd"/>
    <w:r w:rsidR="002805D1" w:rsidRPr="002805D1"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 Studie</w:t>
    </w:r>
    <w:r w:rsidR="002805D1"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forbundet kultur og tradisjon. </w:t>
    </w:r>
    <w:r w:rsidR="00C8070B"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Studieforbundet mottar </w:t>
    </w:r>
    <w:proofErr w:type="spellStart"/>
    <w:r w:rsidR="00C8070B"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>tilskudd</w:t>
    </w:r>
    <w:proofErr w:type="spellEnd"/>
    <w:r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 </w:t>
    </w:r>
    <w:proofErr w:type="spellStart"/>
    <w:r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>fra</w:t>
    </w:r>
    <w:proofErr w:type="spellEnd"/>
    <w:r w:rsidR="002805D1" w:rsidRPr="002805D1">
      <w:rPr>
        <w:rFonts w:asciiTheme="majorHAnsi" w:eastAsiaTheme="majorEastAsia" w:hAnsiTheme="majorHAnsi" w:cstheme="majorBidi"/>
        <w:iCs/>
        <w:color w:val="225A7D" w:themeColor="accent1"/>
        <w:spacing w:val="15"/>
        <w:sz w:val="24"/>
        <w:szCs w:val="24"/>
        <w:lang w:val="nn-NO"/>
      </w:rPr>
      <w:t xml:space="preserve"> Kunnskapsdepartementet til dette.</w:t>
    </w:r>
  </w:p>
  <w:p w14:paraId="0BD09CDA" w14:textId="77777777" w:rsidR="00056112" w:rsidRPr="0018417B" w:rsidRDefault="000D27D9" w:rsidP="0018417B">
    <w:pPr>
      <w:jc w:val="center"/>
      <w:rPr>
        <w:rFonts w:ascii="Calibri" w:hAnsi="Calibri"/>
        <w:iCs/>
        <w:color w:val="808080" w:themeColor="text1" w:themeTint="7F"/>
        <w:sz w:val="25"/>
        <w:szCs w:val="25"/>
        <w:lang w:val="nn-NO"/>
      </w:rPr>
    </w:pPr>
    <w:r w:rsidRPr="0018417B">
      <w:rPr>
        <w:rStyle w:val="Svakutheving"/>
        <w:rFonts w:ascii="Calibri" w:hAnsi="Calibri"/>
        <w:i w:val="0"/>
        <w:sz w:val="25"/>
        <w:szCs w:val="25"/>
        <w:lang w:val="nn-NO"/>
      </w:rPr>
      <w:t xml:space="preserve">Studieforbundet kultur og tradisjon, </w:t>
    </w:r>
    <w:proofErr w:type="spellStart"/>
    <w:r w:rsidRPr="0018417B">
      <w:rPr>
        <w:rStyle w:val="Svakutheving"/>
        <w:rFonts w:ascii="Calibri" w:hAnsi="Calibri"/>
        <w:i w:val="0"/>
        <w:sz w:val="25"/>
        <w:szCs w:val="25"/>
        <w:lang w:val="nn-NO"/>
      </w:rPr>
      <w:t>Vågåvegen</w:t>
    </w:r>
    <w:proofErr w:type="spellEnd"/>
    <w:r w:rsidRPr="0018417B">
      <w:rPr>
        <w:rStyle w:val="Svakutheving"/>
        <w:rFonts w:ascii="Calibri" w:hAnsi="Calibri"/>
        <w:i w:val="0"/>
        <w:sz w:val="25"/>
        <w:szCs w:val="25"/>
        <w:lang w:val="nn-NO"/>
      </w:rPr>
      <w:t xml:space="preserve"> 35</w:t>
    </w:r>
    <w:r w:rsidR="0089601E" w:rsidRPr="0018417B">
      <w:rPr>
        <w:rStyle w:val="Svakutheving"/>
        <w:rFonts w:ascii="Calibri" w:hAnsi="Calibri"/>
        <w:i w:val="0"/>
        <w:sz w:val="25"/>
        <w:szCs w:val="25"/>
        <w:lang w:val="nn-NO"/>
      </w:rPr>
      <w:t>, 2680 Vågå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B6AC" w14:textId="77777777" w:rsidR="0096541C" w:rsidRDefault="0096541C" w:rsidP="00516C34">
      <w:pPr>
        <w:spacing w:after="0" w:line="240" w:lineRule="auto"/>
      </w:pPr>
      <w:r>
        <w:separator/>
      </w:r>
    </w:p>
  </w:footnote>
  <w:footnote w:type="continuationSeparator" w:id="0">
    <w:p w14:paraId="4569BCE8" w14:textId="77777777" w:rsidR="0096541C" w:rsidRDefault="0096541C" w:rsidP="0051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8FA8" w14:textId="77777777" w:rsidR="0089601E" w:rsidRDefault="0089601E" w:rsidP="0089601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16E787" wp14:editId="10BCE955">
          <wp:simplePos x="0" y="0"/>
          <wp:positionH relativeFrom="page">
            <wp:posOffset>901065</wp:posOffset>
          </wp:positionH>
          <wp:positionV relativeFrom="page">
            <wp:posOffset>67310</wp:posOffset>
          </wp:positionV>
          <wp:extent cx="2059305" cy="2221230"/>
          <wp:effectExtent l="0" t="0" r="0" b="7620"/>
          <wp:wrapThrough wrapText="bothSides">
            <wp:wrapPolygon edited="0">
              <wp:start x="19782" y="0"/>
              <wp:lineTo x="17584" y="2964"/>
              <wp:lineTo x="16185" y="5928"/>
              <wp:lineTo x="15186" y="8892"/>
              <wp:lineTo x="8192" y="10744"/>
              <wp:lineTo x="5195" y="11671"/>
              <wp:lineTo x="2797" y="12597"/>
              <wp:lineTo x="0" y="14264"/>
              <wp:lineTo x="0" y="18710"/>
              <wp:lineTo x="18183" y="20748"/>
              <wp:lineTo x="19382" y="21489"/>
              <wp:lineTo x="20381" y="21489"/>
              <wp:lineTo x="21180" y="20748"/>
              <wp:lineTo x="21380" y="18895"/>
              <wp:lineTo x="21380" y="17228"/>
              <wp:lineTo x="20981" y="16117"/>
              <wp:lineTo x="20181" y="14820"/>
              <wp:lineTo x="16984" y="11856"/>
              <wp:lineTo x="17584" y="8892"/>
              <wp:lineTo x="18383" y="5928"/>
              <wp:lineTo x="20581" y="185"/>
              <wp:lineTo x="20581" y="0"/>
              <wp:lineTo x="19782" y="0"/>
            </wp:wrapPolygon>
          </wp:wrapThrough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22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3A5019B3" wp14:editId="2DF6CE3B">
              <wp:simplePos x="0" y="0"/>
              <wp:positionH relativeFrom="page">
                <wp:posOffset>902970</wp:posOffset>
              </wp:positionH>
              <wp:positionV relativeFrom="page">
                <wp:posOffset>2035174</wp:posOffset>
              </wp:positionV>
              <wp:extent cx="5758815" cy="0"/>
              <wp:effectExtent l="0" t="0" r="13335" b="19050"/>
              <wp:wrapNone/>
              <wp:docPr id="24" name="Rett linj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153023" id="Rett linje 2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71.1pt,160.25pt" to="524.5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" strokecolor="#59595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27DFB" wp14:editId="27B7EA24">
              <wp:simplePos x="0" y="0"/>
              <wp:positionH relativeFrom="page">
                <wp:posOffset>2881630</wp:posOffset>
              </wp:positionH>
              <wp:positionV relativeFrom="page">
                <wp:posOffset>1692275</wp:posOffset>
              </wp:positionV>
              <wp:extent cx="4522470" cy="478155"/>
              <wp:effectExtent l="0" t="0" r="0" b="0"/>
              <wp:wrapNone/>
              <wp:docPr id="22" name="Tekstbok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24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44EE761" w14:textId="77777777" w:rsidR="0089601E" w:rsidRPr="00986316" w:rsidRDefault="0089601E" w:rsidP="0089601E">
                          <w:pPr>
                            <w:tabs>
                              <w:tab w:val="left" w:pos="4962"/>
                            </w:tabs>
                            <w:ind w:right="686"/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</w:pPr>
                          <w:r w:rsidRPr="00986316"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  <w:t>Læring, fellesskap og demokrati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27DFB" id="_x0000_t202" coordsize="21600,21600" o:spt="202" path="m,l,21600r21600,l21600,xe">
              <v:stroke joinstyle="miter"/>
              <v:path gradientshapeok="t" o:connecttype="rect"/>
            </v:shapetype>
            <v:shape id="Tekstboks 22" o:spid="_x0000_s1026" type="#_x0000_t202" style="position:absolute;margin-left:226.9pt;margin-top:133.25pt;width:356.1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" filled="f" stroked="f">
              <v:textbox>
                <w:txbxContent>
                  <w:p w14:paraId="544EE761" w14:textId="77777777" w:rsidR="0089601E" w:rsidRPr="00986316" w:rsidRDefault="0089601E" w:rsidP="0089601E">
                    <w:pPr>
                      <w:tabs>
                        <w:tab w:val="left" w:pos="4962"/>
                      </w:tabs>
                      <w:ind w:right="686"/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</w:pPr>
                    <w:r w:rsidRPr="00986316"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  <w:t>Læring, fellesskap og demokrati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59E268B" wp14:editId="2F397691">
          <wp:simplePos x="0" y="0"/>
          <wp:positionH relativeFrom="page">
            <wp:posOffset>-27305</wp:posOffset>
          </wp:positionH>
          <wp:positionV relativeFrom="page">
            <wp:posOffset>-116840</wp:posOffset>
          </wp:positionV>
          <wp:extent cx="7581900" cy="342900"/>
          <wp:effectExtent l="0" t="0" r="0" b="0"/>
          <wp:wrapThrough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hrough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66ADF" wp14:editId="21BED0D2">
              <wp:simplePos x="0" y="0"/>
              <wp:positionH relativeFrom="page">
                <wp:posOffset>760730</wp:posOffset>
              </wp:positionH>
              <wp:positionV relativeFrom="page">
                <wp:posOffset>10163810</wp:posOffset>
              </wp:positionV>
              <wp:extent cx="5873115" cy="29845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3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89A0F" w14:textId="77777777" w:rsidR="0089601E" w:rsidRPr="00986316" w:rsidRDefault="00932F52" w:rsidP="0089601E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  <w:hyperlink r:id="rId3" w:history="1">
                            <w:r w:rsidR="0089601E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89601E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hyperlink r:id="rId4" w:history="1">
                            <w:r w:rsidR="0089601E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89601E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="0089601E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>Tlf</w:t>
                          </w:r>
                          <w:proofErr w:type="spellEnd"/>
                          <w:r w:rsidR="0089601E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>: 61 21 77 50</w:t>
                          </w:r>
                        </w:p>
                        <w:p w14:paraId="4EDB26B6" w14:textId="77777777" w:rsidR="0089601E" w:rsidRPr="00986316" w:rsidRDefault="0089601E" w:rsidP="0089601E">
                          <w:pPr>
                            <w:jc w:val="center"/>
                            <w:rPr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66ADF" id="Tekstboks 20" o:spid="_x0000_s1027" type="#_x0000_t202" style="position:absolute;margin-left:59.9pt;margin-top:800.3pt;width:462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" filled="f" stroked="f">
              <v:path arrowok="t"/>
              <v:textbox>
                <w:txbxContent>
                  <w:p w14:paraId="54189A0F" w14:textId="77777777" w:rsidR="0089601E" w:rsidRPr="00986316" w:rsidRDefault="00932F52" w:rsidP="0089601E">
                    <w:pPr>
                      <w:jc w:val="center"/>
                      <w:rPr>
                        <w:rFonts w:ascii="Calibri" w:hAnsi="Calibri"/>
                        <w:color w:val="595959"/>
                        <w:sz w:val="25"/>
                        <w:szCs w:val="25"/>
                        <w:lang w:val="en-US"/>
                      </w:rPr>
                    </w:pPr>
                    <w:hyperlink r:id="rId5" w:history="1">
                      <w:r w:rsidR="0089601E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www.kulturogtradisjon.no</w:t>
                      </w:r>
                    </w:hyperlink>
                    <w:r w:rsidR="0089601E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hyperlink r:id="rId6" w:history="1">
                      <w:r w:rsidR="0089601E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post@kulturogtradisjon.no</w:t>
                      </w:r>
                    </w:hyperlink>
                    <w:r w:rsidR="0089601E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proofErr w:type="spellStart"/>
                    <w:r w:rsidR="0089601E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>Tlf</w:t>
                    </w:r>
                    <w:proofErr w:type="spellEnd"/>
                    <w:r w:rsidR="0089601E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>: 61 21 77 50</w:t>
                    </w:r>
                  </w:p>
                  <w:p w14:paraId="4EDB26B6" w14:textId="77777777" w:rsidR="0089601E" w:rsidRPr="00986316" w:rsidRDefault="0089601E" w:rsidP="0089601E">
                    <w:pPr>
                      <w:jc w:val="center"/>
                      <w:rPr>
                        <w:color w:val="595959"/>
                        <w:sz w:val="25"/>
                        <w:szCs w:val="25"/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5DB9AB" wp14:editId="16A8A380">
          <wp:simplePos x="0" y="0"/>
          <wp:positionH relativeFrom="page">
            <wp:posOffset>-25400</wp:posOffset>
          </wp:positionH>
          <wp:positionV relativeFrom="page">
            <wp:posOffset>10424160</wp:posOffset>
          </wp:positionV>
          <wp:extent cx="7581900" cy="457200"/>
          <wp:effectExtent l="0" t="0" r="0" b="0"/>
          <wp:wrapThrough wrapText="bothSides">
            <wp:wrapPolygon edited="0">
              <wp:start x="0" y="0"/>
              <wp:lineTo x="0" y="20700"/>
              <wp:lineTo x="21546" y="20700"/>
              <wp:lineTo x="21546" y="0"/>
              <wp:lineTo x="0" y="0"/>
            </wp:wrapPolygon>
          </wp:wrapThrough>
          <wp:docPr id="19" name="Bild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DEDBC" w14:textId="77777777" w:rsidR="00056112" w:rsidRDefault="00C8070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9518D3" wp14:editId="18E640C1">
              <wp:simplePos x="0" y="0"/>
              <wp:positionH relativeFrom="page">
                <wp:posOffset>3539490</wp:posOffset>
              </wp:positionH>
              <wp:positionV relativeFrom="page">
                <wp:posOffset>723900</wp:posOffset>
              </wp:positionV>
              <wp:extent cx="3286125" cy="914400"/>
              <wp:effectExtent l="0" t="0" r="0" b="0"/>
              <wp:wrapNone/>
              <wp:docPr id="23" name="Tekstboks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61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E076FF4" w14:textId="77777777" w:rsidR="0089601E" w:rsidRPr="00691BD1" w:rsidRDefault="0089601E" w:rsidP="00C8070B">
                          <w:pPr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Det skal vera</w:t>
                          </w:r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mulig for alle som bor i Norge</w:t>
                          </w:r>
                          <w:r w:rsidRPr="00691BD1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</w:t>
                          </w:r>
                          <w:r w:rsidRPr="00691BD1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br/>
                            <w:t>å bl</w:t>
                          </w:r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i kjent</w:t>
                          </w:r>
                          <w:r w:rsidRPr="00691BD1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med </w:t>
                          </w:r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og l</w:t>
                          </w:r>
                          <w:r w:rsidR="00C8070B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ære kulturuttrykk og </w:t>
                          </w:r>
                          <w:proofErr w:type="spellStart"/>
                          <w:r w:rsidR="00C8070B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folkelige</w:t>
                          </w:r>
                          <w:proofErr w:type="spellEnd"/>
                          <w:r w:rsidR="00C8070B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</w:t>
                          </w:r>
                          <w:proofErr w:type="spellStart"/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tradisjone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i</w:t>
                          </w:r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</w:t>
                          </w:r>
                          <w:proofErr w:type="spellStart"/>
                          <w:r w:rsidR="00827D9A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skape</w:t>
                          </w:r>
                          <w:r w:rsidRPr="00691BD1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>nde</w:t>
                          </w:r>
                          <w:proofErr w:type="spellEnd"/>
                          <w:r w:rsidRPr="00691BD1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  <w:t xml:space="preserve"> og trygge fellesskap.</w:t>
                          </w:r>
                        </w:p>
                        <w:p w14:paraId="7E5EEE41" w14:textId="77777777" w:rsidR="0089601E" w:rsidRPr="00986316" w:rsidRDefault="0089601E" w:rsidP="0089601E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  <w:p w14:paraId="1AE73551" w14:textId="77777777" w:rsidR="0089601E" w:rsidRPr="00986316" w:rsidRDefault="0089601E" w:rsidP="0089601E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518D3" id="Tekstboks 23" o:spid="_x0000_s1028" type="#_x0000_t202" style="position:absolute;margin-left:278.7pt;margin-top:57pt;width:25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" filled="f" stroked="f">
              <v:textbox>
                <w:txbxContent>
                  <w:p w14:paraId="7E076FF4" w14:textId="77777777" w:rsidR="0089601E" w:rsidRPr="00691BD1" w:rsidRDefault="0089601E" w:rsidP="00C8070B">
                    <w:pPr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Det skal vera</w:t>
                    </w:r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mulig for alle som bor i Norge</w:t>
                    </w:r>
                    <w:r w:rsidRPr="00691BD1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</w:t>
                    </w:r>
                    <w:r w:rsidRPr="00691BD1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br/>
                      <w:t>å bl</w:t>
                    </w:r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i kjent</w:t>
                    </w:r>
                    <w:r w:rsidRPr="00691BD1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med </w:t>
                    </w:r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og l</w:t>
                    </w:r>
                    <w:r w:rsidR="00C8070B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ære kulturuttrykk og </w:t>
                    </w:r>
                    <w:proofErr w:type="spellStart"/>
                    <w:r w:rsidR="00C8070B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folkelige</w:t>
                    </w:r>
                    <w:proofErr w:type="spellEnd"/>
                    <w:r w:rsidR="00C8070B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</w:t>
                    </w:r>
                    <w:proofErr w:type="spellStart"/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tradisjone</w:t>
                    </w:r>
                    <w:r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r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i</w:t>
                    </w:r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</w:t>
                    </w:r>
                    <w:proofErr w:type="spellStart"/>
                    <w:r w:rsidR="00827D9A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skape</w:t>
                    </w:r>
                    <w:r w:rsidRPr="00691BD1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>nde</w:t>
                    </w:r>
                    <w:proofErr w:type="spellEnd"/>
                    <w:r w:rsidRPr="00691BD1"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  <w:t xml:space="preserve"> og trygge fellesskap.</w:t>
                    </w:r>
                  </w:p>
                  <w:p w14:paraId="7E5EEE41" w14:textId="77777777" w:rsidR="0089601E" w:rsidRPr="00986316" w:rsidRDefault="0089601E" w:rsidP="0089601E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  <w:p w14:paraId="1AE73551" w14:textId="77777777" w:rsidR="0089601E" w:rsidRPr="00986316" w:rsidRDefault="0089601E" w:rsidP="0089601E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9606A2" w14:textId="77777777" w:rsidR="00056112" w:rsidRDefault="00056112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1C"/>
    <w:rsid w:val="00056112"/>
    <w:rsid w:val="000D27D9"/>
    <w:rsid w:val="000E1A83"/>
    <w:rsid w:val="0018417B"/>
    <w:rsid w:val="001B375F"/>
    <w:rsid w:val="00224F88"/>
    <w:rsid w:val="002520B4"/>
    <w:rsid w:val="002805D1"/>
    <w:rsid w:val="002F7DC1"/>
    <w:rsid w:val="00432E42"/>
    <w:rsid w:val="00516C34"/>
    <w:rsid w:val="006C4607"/>
    <w:rsid w:val="00756E5B"/>
    <w:rsid w:val="00827D9A"/>
    <w:rsid w:val="00876424"/>
    <w:rsid w:val="0089601E"/>
    <w:rsid w:val="00903B08"/>
    <w:rsid w:val="00932F52"/>
    <w:rsid w:val="0096541C"/>
    <w:rsid w:val="009D4615"/>
    <w:rsid w:val="00C8070B"/>
    <w:rsid w:val="00C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6BD6EA"/>
  <w15:docId w15:val="{0EE84F76-D8D9-4F0A-9CB9-8E84797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25A7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6E5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E5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E5B"/>
    <w:rPr>
      <w:rFonts w:ascii="Arial" w:hAnsi="Arial" w:cs="Arial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56112"/>
    <w:pPr>
      <w:pBdr>
        <w:bottom w:val="single" w:sz="8" w:space="4" w:color="225A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943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56112"/>
    <w:rPr>
      <w:rFonts w:asciiTheme="majorHAnsi" w:eastAsiaTheme="majorEastAsia" w:hAnsiTheme="majorHAnsi" w:cstheme="majorBidi"/>
      <w:color w:val="1943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056112"/>
    <w:rPr>
      <w:i/>
      <w:iCs/>
    </w:rPr>
  </w:style>
  <w:style w:type="character" w:styleId="Sterk">
    <w:name w:val="Strong"/>
    <w:basedOn w:val="Standardskriftforavsnitt"/>
    <w:uiPriority w:val="22"/>
    <w:qFormat/>
    <w:rsid w:val="0005611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6112"/>
    <w:rPr>
      <w:rFonts w:asciiTheme="majorHAnsi" w:eastAsiaTheme="majorEastAsia" w:hAnsiTheme="majorHAnsi" w:cstheme="majorBidi"/>
      <w:b/>
      <w:bCs/>
      <w:color w:val="225A7D" w:themeColor="accent1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56112"/>
    <w:pPr>
      <w:pBdr>
        <w:bottom w:val="single" w:sz="4" w:space="4" w:color="225A7D" w:themeColor="accent1"/>
      </w:pBdr>
      <w:spacing w:before="200" w:after="280"/>
      <w:ind w:left="936" w:right="936"/>
    </w:pPr>
    <w:rPr>
      <w:b/>
      <w:bCs/>
      <w:i/>
      <w:iCs/>
      <w:color w:val="225A7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56112"/>
    <w:rPr>
      <w:b/>
      <w:bCs/>
      <w:i/>
      <w:iCs/>
      <w:color w:val="225A7D" w:themeColor="accent1"/>
    </w:rPr>
  </w:style>
  <w:style w:type="character" w:styleId="Svakutheving">
    <w:name w:val="Subtle Emphasis"/>
    <w:basedOn w:val="Standardskriftforavsnitt"/>
    <w:uiPriority w:val="19"/>
    <w:qFormat/>
    <w:rsid w:val="00056112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56112"/>
    <w:pPr>
      <w:numPr>
        <w:ilvl w:val="1"/>
      </w:numPr>
    </w:pPr>
    <w:rPr>
      <w:rFonts w:asciiTheme="majorHAnsi" w:eastAsiaTheme="majorEastAsia" w:hAnsiTheme="majorHAnsi" w:cstheme="majorBidi"/>
      <w:i/>
      <w:iCs/>
      <w:color w:val="225A7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6112"/>
    <w:rPr>
      <w:rFonts w:asciiTheme="majorHAnsi" w:eastAsiaTheme="majorEastAsia" w:hAnsiTheme="majorHAnsi" w:cstheme="majorBidi"/>
      <w:i/>
      <w:iCs/>
      <w:color w:val="225A7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056112"/>
    <w:rPr>
      <w:b/>
      <w:bCs/>
      <w:i/>
      <w:iCs/>
      <w:color w:val="225A7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51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6C34"/>
  </w:style>
  <w:style w:type="paragraph" w:styleId="Bunntekst">
    <w:name w:val="footer"/>
    <w:basedOn w:val="Normal"/>
    <w:link w:val="BunntekstTegn"/>
    <w:uiPriority w:val="99"/>
    <w:unhideWhenUsed/>
    <w:rsid w:val="0051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6C34"/>
  </w:style>
  <w:style w:type="character" w:styleId="Hyperkobling">
    <w:name w:val="Hyperlink"/>
    <w:basedOn w:val="Standardskriftforavsnitt"/>
    <w:unhideWhenUsed/>
    <w:rsid w:val="0022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post@kulturogtradisjon.no" TargetMode="External"/><Relationship Id="rId5" Type="http://schemas.openxmlformats.org/officeDocument/2006/relationships/hyperlink" Target="http://www.kulturogtradisjon.no/" TargetMode="External"/><Relationship Id="rId4" Type="http://schemas.openxmlformats.org/officeDocument/2006/relationships/hyperlink" Target="mailto:post@kulturogtradisjon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CC13EE6034FA0867C7D3F3BD2A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2248D-0A99-43A6-96B0-6BCE528F330F}"/>
      </w:docPartPr>
      <w:docPartBody>
        <w:p w:rsidR="0041086C" w:rsidRDefault="007740B9" w:rsidP="007740B9">
          <w:pPr>
            <w:pStyle w:val="30FCC13EE6034FA0867C7D3F3BD2ACB23"/>
          </w:pPr>
          <w:r w:rsidRPr="002520B4">
            <w:rPr>
              <w:rStyle w:val="SterktsitatTegn"/>
            </w:rPr>
            <w:t>K</w:t>
          </w:r>
          <w:r>
            <w:rPr>
              <w:rStyle w:val="SterktsitatTegn"/>
            </w:rPr>
            <w:t>likk her for å skrive inn kursnavn</w:t>
          </w:r>
        </w:p>
      </w:docPartBody>
    </w:docPart>
    <w:docPart>
      <w:docPartPr>
        <w:name w:val="7D1FECD69CDE4FD9B0B3426F5518A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DD7E7-3C40-4C80-9609-397D2F09213D}"/>
      </w:docPartPr>
      <w:docPartBody>
        <w:p w:rsidR="0041086C" w:rsidRDefault="007740B9" w:rsidP="007740B9">
          <w:pPr>
            <w:pStyle w:val="7D1FECD69CDE4FD9B0B3426F5518A92B3"/>
          </w:pPr>
          <w:r w:rsidRPr="00516C34">
            <w:rPr>
              <w:rStyle w:val="Svakutheving"/>
              <w:color w:val="191919" w:themeColor="text1" w:themeTint="E6"/>
            </w:rPr>
            <w:t>Klikk her for å skrive inn tekst.</w:t>
          </w:r>
        </w:p>
      </w:docPartBody>
    </w:docPart>
    <w:docPart>
      <w:docPartPr>
        <w:name w:val="A0D62B92EE9046C99C10B20D7DDE62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A33E3-4ACA-4F23-9D1D-C7B41D8C335C}"/>
      </w:docPartPr>
      <w:docPartBody>
        <w:p w:rsidR="0041086C" w:rsidRDefault="007740B9" w:rsidP="007740B9">
          <w:pPr>
            <w:pStyle w:val="A0D62B92EE9046C99C10B20D7DDE62B73"/>
          </w:pPr>
          <w:r w:rsidRPr="00876424">
            <w:rPr>
              <w:rStyle w:val="Svakutheving"/>
              <w:color w:val="191919" w:themeColor="text1" w:themeTint="E6"/>
            </w:rPr>
            <w:t>Klikk her for å skrive inn tekst.</w:t>
          </w:r>
        </w:p>
      </w:docPartBody>
    </w:docPart>
    <w:docPart>
      <w:docPartPr>
        <w:name w:val="DF8F9BF3CC054B4EA2CC5530E5A87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19E2F-72E4-40DA-86EB-A6DBE08401F8}"/>
      </w:docPartPr>
      <w:docPartBody>
        <w:p w:rsidR="0041086C" w:rsidRDefault="007740B9" w:rsidP="007740B9">
          <w:pPr>
            <w:pStyle w:val="DF8F9BF3CC054B4EA2CC5530E5A87A283"/>
          </w:pPr>
          <w:r w:rsidRPr="00516C34">
            <w:rPr>
              <w:rStyle w:val="Svakutheving"/>
              <w:color w:val="191919" w:themeColor="text1" w:themeTint="E6"/>
            </w:rPr>
            <w:t>K</w:t>
          </w:r>
          <w:r>
            <w:rPr>
              <w:rStyle w:val="Svakutheving"/>
              <w:color w:val="191919" w:themeColor="text1" w:themeTint="E6"/>
            </w:rPr>
            <w:t>likk her for å skrive inn dato(er)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27"/>
    <w:rsid w:val="00014D61"/>
    <w:rsid w:val="0041086C"/>
    <w:rsid w:val="005C1A27"/>
    <w:rsid w:val="007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40B9"/>
    <w:rPr>
      <w:color w:val="80808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740B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740B9"/>
    <w:rPr>
      <w:b/>
      <w:bCs/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qFormat/>
    <w:rsid w:val="007740B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740B9"/>
    <w:rPr>
      <w:b/>
      <w:bCs/>
      <w:i/>
      <w:iCs/>
      <w:color w:val="4472C4" w:themeColor="accent1"/>
    </w:rPr>
  </w:style>
  <w:style w:type="paragraph" w:customStyle="1" w:styleId="30FCC13EE6034FA0867C7D3F3BD2ACB23">
    <w:name w:val="30FCC13EE6034FA0867C7D3F3BD2ACB23"/>
    <w:rsid w:val="007740B9"/>
  </w:style>
  <w:style w:type="paragraph" w:customStyle="1" w:styleId="7D1FECD69CDE4FD9B0B3426F5518A92B3">
    <w:name w:val="7D1FECD69CDE4FD9B0B3426F5518A92B3"/>
    <w:rsid w:val="007740B9"/>
  </w:style>
  <w:style w:type="paragraph" w:customStyle="1" w:styleId="A0D62B92EE9046C99C10B20D7DDE62B73">
    <w:name w:val="A0D62B92EE9046C99C10B20D7DDE62B73"/>
    <w:rsid w:val="007740B9"/>
  </w:style>
  <w:style w:type="paragraph" w:customStyle="1" w:styleId="DF8F9BF3CC054B4EA2CC5530E5A87A283">
    <w:name w:val="DF8F9BF3CC054B4EA2CC5530E5A87A283"/>
    <w:rsid w:val="00774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225A7D"/>
      </a:dk2>
      <a:lt2>
        <a:srgbClr val="EEECE1"/>
      </a:lt2>
      <a:accent1>
        <a:srgbClr val="225A7D"/>
      </a:accent1>
      <a:accent2>
        <a:srgbClr val="7A3E72"/>
      </a:accent2>
      <a:accent3>
        <a:srgbClr val="778C2F"/>
      </a:accent3>
      <a:accent4>
        <a:srgbClr val="C53283"/>
      </a:accent4>
      <a:accent5>
        <a:srgbClr val="009CDB"/>
      </a:accent5>
      <a:accent6>
        <a:srgbClr val="E6AD2A"/>
      </a:accent6>
      <a:hlink>
        <a:srgbClr val="0000FF"/>
      </a:hlink>
      <a:folHlink>
        <a:srgbClr val="800080"/>
      </a:folHlink>
    </a:clrScheme>
    <a:fontScheme name="FOLK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Torunn Elise Kveen</cp:lastModifiedBy>
  <cp:revision>2</cp:revision>
  <dcterms:created xsi:type="dcterms:W3CDTF">2022-01-05T14:56:00Z</dcterms:created>
  <dcterms:modified xsi:type="dcterms:W3CDTF">2022-01-05T14:56:00Z</dcterms:modified>
</cp:coreProperties>
</file>